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0" w:rsidRDefault="00E7305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5AEC2EE" wp14:editId="28ECE0A1">
                <wp:extent cx="308610" cy="308610"/>
                <wp:effectExtent l="0" t="0" r="0" b="0"/>
                <wp:docPr id="2" name="AutoShape 27" descr="https://mail.yandex.ru/message_part/image0.jpeg?_uid=8440831&amp;name=image0.jpeg&amp;hid=1.2&amp;ids=172262685746937522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E567B" id="AutoShape 27" o:spid="_x0000_s1026" alt="https://mail.yandex.ru/message_part/image0.jpeg?_uid=8440831&amp;name=image0.jpeg&amp;hid=1.2&amp;ids=172262685746937522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BebzzGGgMAAGAGAAAOAAAAAAAAAAAAAAAAAC4C&#10;AABkcnMvZTJvRG9jLnhtbFBLAQItABQABgAIAAAAIQCY9mwN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E730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73050">
        <w:rPr>
          <w:noProof/>
          <w:lang w:eastAsia="ru-RU"/>
        </w:rPr>
        <w:drawing>
          <wp:inline distT="0" distB="0" distL="0" distR="0">
            <wp:extent cx="5940425" cy="4453126"/>
            <wp:effectExtent l="0" t="0" r="3175" b="5080"/>
            <wp:docPr id="3" name="Рисунок 3" descr="C:\Users\Школа 132\Desktop\75 лет Победы\Сыртл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32\Desktop\75 лет Победы\Сыртланова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73050">
        <w:t xml:space="preserve"> </w:t>
      </w:r>
    </w:p>
    <w:p w:rsidR="004033F0" w:rsidRDefault="00E73050"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агуба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СыртлановаЗнаменитая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летчица, герой Советского Союза родилась в Башкирии в татарской семье. С Казанью связаны ее послевоенные годы. Сражалась на Северном Кавказе, Таманском полуострове, в Крыму, Белоруссии, Польше и в Восточной Пруссии, совершила 780 боевых вылетов, сбросила 190 тонн бомбового груза. Немцы называли ее «ночной ведьмой» за мужество и фанатизм. После войны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Сыртланова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жила </w:t>
      </w:r>
      <w:r>
        <w:rPr>
          <w:rStyle w:val="js-extracted-address"/>
          <w:rFonts w:ascii="Arial" w:hAnsi="Arial" w:cs="Arial"/>
          <w:color w:val="2222CC"/>
          <w:sz w:val="23"/>
          <w:szCs w:val="23"/>
          <w:shd w:val="clear" w:color="auto" w:fill="FFFFFF"/>
        </w:rPr>
        <w:t xml:space="preserve">в Казани на улице </w:t>
      </w:r>
      <w:r>
        <w:rPr>
          <w:rStyle w:val="mail-message-map-nobreak"/>
          <w:rFonts w:ascii="Arial" w:hAnsi="Arial" w:cs="Arial"/>
          <w:color w:val="2222CC"/>
          <w:sz w:val="23"/>
          <w:szCs w:val="23"/>
          <w:shd w:val="clear" w:color="auto" w:fill="FFFFFF"/>
        </w:rPr>
        <w:t>Искра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С 1951 по 1962 годы она работала на заводе «Электроприбор» контролером. Умерла 1 октября 1971 года, похоронена на Татарском кладбище Казани.</w:t>
      </w:r>
    </w:p>
    <w:sectPr w:rsidR="0040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0"/>
    <w:rsid w:val="00231E07"/>
    <w:rsid w:val="00E73050"/>
    <w:rsid w:val="00E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7CB1D-8331-4164-B022-7E1D6C9D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E73050"/>
  </w:style>
  <w:style w:type="character" w:customStyle="1" w:styleId="mail-message-map-nobreak">
    <w:name w:val="mail-message-map-nobreak"/>
    <w:basedOn w:val="a0"/>
    <w:rsid w:val="00E73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1</cp:revision>
  <dcterms:created xsi:type="dcterms:W3CDTF">2020-04-20T21:58:00Z</dcterms:created>
  <dcterms:modified xsi:type="dcterms:W3CDTF">2020-04-20T22:01:00Z</dcterms:modified>
</cp:coreProperties>
</file>